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0F7" w:rsidRPr="00AA7451" w:rsidRDefault="003400F7" w:rsidP="00340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AA7451">
        <w:rPr>
          <w:rFonts w:ascii="Times New Roman" w:hAnsi="Times New Roman" w:cs="Times New Roman"/>
          <w:b/>
          <w:color w:val="000000"/>
          <w:sz w:val="27"/>
          <w:szCs w:val="27"/>
        </w:rPr>
        <w:t>Сопроводительная карточка</w:t>
      </w:r>
    </w:p>
    <w:tbl>
      <w:tblPr>
        <w:tblStyle w:val="a4"/>
        <w:tblW w:w="10598" w:type="dxa"/>
        <w:tblLook w:val="04A0"/>
      </w:tblPr>
      <w:tblGrid>
        <w:gridCol w:w="5495"/>
        <w:gridCol w:w="5103"/>
      </w:tblGrid>
      <w:tr w:rsidR="003400F7" w:rsidRPr="00AA7451" w:rsidTr="003400F7">
        <w:tc>
          <w:tcPr>
            <w:tcW w:w="5495" w:type="dxa"/>
          </w:tcPr>
          <w:p w:rsidR="003400F7" w:rsidRPr="00AA7451" w:rsidRDefault="003400F7" w:rsidP="00E24D78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AA7451">
              <w:rPr>
                <w:color w:val="000000"/>
                <w:sz w:val="27"/>
                <w:szCs w:val="27"/>
              </w:rPr>
              <w:t xml:space="preserve">Название учреждения кратко (по уставу) </w:t>
            </w:r>
          </w:p>
        </w:tc>
        <w:tc>
          <w:tcPr>
            <w:tcW w:w="5103" w:type="dxa"/>
          </w:tcPr>
          <w:p w:rsidR="003400F7" w:rsidRPr="00AA7451" w:rsidRDefault="003400F7" w:rsidP="00E24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№2 «Белочка»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урлат Республика Татарстан</w:t>
            </w:r>
          </w:p>
        </w:tc>
      </w:tr>
      <w:tr w:rsidR="003400F7" w:rsidRPr="00AA7451" w:rsidTr="003400F7">
        <w:tc>
          <w:tcPr>
            <w:tcW w:w="5495" w:type="dxa"/>
          </w:tcPr>
          <w:p w:rsidR="003400F7" w:rsidRPr="00AA7451" w:rsidRDefault="003400F7" w:rsidP="00E24D78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Ссылка на страницу, где размещена работа</w:t>
            </w:r>
          </w:p>
        </w:tc>
        <w:tc>
          <w:tcPr>
            <w:tcW w:w="5103" w:type="dxa"/>
          </w:tcPr>
          <w:p w:rsidR="00421137" w:rsidRDefault="00421137" w:rsidP="00421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46359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</w:t>
              </w:r>
              <w:r w:rsidRPr="0046359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46359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/public214321047?w=wall-214321047_113</w:t>
              </w:r>
            </w:hyperlink>
          </w:p>
          <w:p w:rsidR="00421137" w:rsidRPr="00421137" w:rsidRDefault="00421137" w:rsidP="00421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46359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https://edu.tata</w:t>
              </w:r>
              <w:r w:rsidRPr="0046359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r</w:t>
              </w:r>
              <w:r w:rsidRPr="0046359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.ru/nurlat/dou2/read-news/3066831</w:t>
              </w:r>
            </w:hyperlink>
          </w:p>
        </w:tc>
      </w:tr>
      <w:tr w:rsidR="003400F7" w:rsidRPr="00AA7451" w:rsidTr="003400F7">
        <w:tc>
          <w:tcPr>
            <w:tcW w:w="5495" w:type="dxa"/>
          </w:tcPr>
          <w:p w:rsidR="003400F7" w:rsidRPr="00AA7451" w:rsidRDefault="003400F7" w:rsidP="00E24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Номинация</w:t>
            </w:r>
          </w:p>
        </w:tc>
        <w:tc>
          <w:tcPr>
            <w:tcW w:w="5103" w:type="dxa"/>
          </w:tcPr>
          <w:p w:rsidR="003400F7" w:rsidRPr="003400F7" w:rsidRDefault="003400F7" w:rsidP="00E24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«Лучшая индивидуальная работа»</w:t>
            </w:r>
          </w:p>
        </w:tc>
      </w:tr>
      <w:tr w:rsidR="003400F7" w:rsidRPr="00AA7451" w:rsidTr="003400F7">
        <w:tc>
          <w:tcPr>
            <w:tcW w:w="5495" w:type="dxa"/>
          </w:tcPr>
          <w:p w:rsidR="003400F7" w:rsidRPr="00AA7451" w:rsidRDefault="003400F7" w:rsidP="00E24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Авторы конкурсной работы: 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ФИО полностью</w:t>
            </w:r>
          </w:p>
        </w:tc>
        <w:tc>
          <w:tcPr>
            <w:tcW w:w="5103" w:type="dxa"/>
          </w:tcPr>
          <w:p w:rsidR="003400F7" w:rsidRPr="00AA7451" w:rsidRDefault="003400F7" w:rsidP="00E24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Хворостьева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Павловна</w:t>
            </w:r>
          </w:p>
        </w:tc>
      </w:tr>
      <w:tr w:rsidR="003400F7" w:rsidRPr="00AA7451" w:rsidTr="003400F7">
        <w:tc>
          <w:tcPr>
            <w:tcW w:w="5495" w:type="dxa"/>
          </w:tcPr>
          <w:p w:rsidR="003400F7" w:rsidRPr="00AA7451" w:rsidRDefault="003400F7" w:rsidP="00E24D78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AA7451">
              <w:rPr>
                <w:color w:val="000000"/>
                <w:sz w:val="27"/>
                <w:szCs w:val="27"/>
              </w:rPr>
              <w:t xml:space="preserve">Фамилия Имя Отчество, </w:t>
            </w:r>
            <w:r>
              <w:rPr>
                <w:color w:val="000000"/>
                <w:sz w:val="27"/>
                <w:szCs w:val="27"/>
              </w:rPr>
              <w:t>руководителя организации</w:t>
            </w:r>
          </w:p>
        </w:tc>
        <w:tc>
          <w:tcPr>
            <w:tcW w:w="5103" w:type="dxa"/>
          </w:tcPr>
          <w:p w:rsidR="003400F7" w:rsidRPr="00AA7451" w:rsidRDefault="003400F7" w:rsidP="00E24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Ханифовна</w:t>
            </w:r>
            <w:proofErr w:type="spellEnd"/>
          </w:p>
        </w:tc>
      </w:tr>
      <w:tr w:rsidR="003400F7" w:rsidRPr="00AA7451" w:rsidTr="003400F7">
        <w:tc>
          <w:tcPr>
            <w:tcW w:w="5495" w:type="dxa"/>
          </w:tcPr>
          <w:p w:rsidR="003400F7" w:rsidRPr="00AA7451" w:rsidRDefault="003400F7" w:rsidP="00E24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Перечень использованного бросового материала</w:t>
            </w:r>
          </w:p>
        </w:tc>
        <w:tc>
          <w:tcPr>
            <w:tcW w:w="5103" w:type="dxa"/>
          </w:tcPr>
          <w:p w:rsidR="003400F7" w:rsidRPr="00AA7451" w:rsidRDefault="003400F7" w:rsidP="00E24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Спичечные коробки, остатки самоклеящейся бумаги, картинки</w:t>
            </w:r>
            <w:bookmarkStart w:id="0" w:name="_GoBack"/>
            <w:bookmarkEnd w:id="0"/>
          </w:p>
        </w:tc>
      </w:tr>
    </w:tbl>
    <w:p w:rsidR="00962F23" w:rsidRDefault="00962F23"/>
    <w:sectPr w:rsidR="00962F23" w:rsidSect="003400F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444D"/>
    <w:rsid w:val="003400F7"/>
    <w:rsid w:val="00421137"/>
    <w:rsid w:val="004C444D"/>
    <w:rsid w:val="00962F23"/>
    <w:rsid w:val="00B350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0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400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2113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2113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0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400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nurlat/dou2/read-news/3066831" TargetMode="External"/><Relationship Id="rId4" Type="http://schemas.openxmlformats.org/officeDocument/2006/relationships/hyperlink" Target="https://vk.com/public214321047?w=wall-214321047_1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</cp:revision>
  <dcterms:created xsi:type="dcterms:W3CDTF">2022-11-15T07:03:00Z</dcterms:created>
  <dcterms:modified xsi:type="dcterms:W3CDTF">2022-11-18T09:58:00Z</dcterms:modified>
</cp:coreProperties>
</file>